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ACCE" w14:textId="77777777" w:rsidR="000853E4" w:rsidRPr="002E7A90" w:rsidRDefault="000853E4" w:rsidP="00F8076E">
      <w:pPr>
        <w:pStyle w:val="NoSpacing"/>
        <w:jc w:val="center"/>
        <w:rPr>
          <w:b/>
          <w:sz w:val="28"/>
          <w:szCs w:val="28"/>
        </w:rPr>
      </w:pPr>
    </w:p>
    <w:p w14:paraId="5CB325B0" w14:textId="1949EB3E" w:rsidR="00986539" w:rsidRPr="002E7A90" w:rsidRDefault="00A61ABD" w:rsidP="00F8076E">
      <w:pPr>
        <w:pStyle w:val="NoSpacing"/>
        <w:jc w:val="center"/>
        <w:rPr>
          <w:b/>
          <w:sz w:val="28"/>
          <w:szCs w:val="28"/>
        </w:rPr>
      </w:pPr>
      <w:r w:rsidRPr="002E7A90">
        <w:rPr>
          <w:b/>
          <w:sz w:val="28"/>
          <w:szCs w:val="28"/>
        </w:rPr>
        <w:t>20</w:t>
      </w:r>
      <w:r w:rsidR="002E7A90" w:rsidRPr="002E7A90">
        <w:rPr>
          <w:b/>
          <w:sz w:val="28"/>
          <w:szCs w:val="28"/>
        </w:rPr>
        <w:t>2</w:t>
      </w:r>
      <w:r w:rsidR="00934ACE">
        <w:rPr>
          <w:b/>
          <w:sz w:val="28"/>
          <w:szCs w:val="28"/>
        </w:rPr>
        <w:t>3</w:t>
      </w:r>
      <w:r w:rsidR="00E0175D">
        <w:rPr>
          <w:b/>
          <w:sz w:val="28"/>
          <w:szCs w:val="28"/>
        </w:rPr>
        <w:t xml:space="preserve"> </w:t>
      </w:r>
      <w:r w:rsidR="00F8076E" w:rsidRPr="002E7A90">
        <w:rPr>
          <w:b/>
          <w:sz w:val="28"/>
          <w:szCs w:val="28"/>
        </w:rPr>
        <w:t>Mansfield Townsh</w:t>
      </w:r>
      <w:r w:rsidR="00BD6D35" w:rsidRPr="002E7A90">
        <w:rPr>
          <w:b/>
          <w:sz w:val="28"/>
          <w:szCs w:val="28"/>
        </w:rPr>
        <w:t xml:space="preserve">ip </w:t>
      </w:r>
      <w:r w:rsidR="00F8076E" w:rsidRPr="002E7A90">
        <w:rPr>
          <w:b/>
          <w:sz w:val="28"/>
          <w:szCs w:val="28"/>
        </w:rPr>
        <w:t>Senior Calendar of Events</w:t>
      </w:r>
    </w:p>
    <w:p w14:paraId="5FB9BC62" w14:textId="77777777" w:rsidR="00F8076E" w:rsidRPr="002E7A90" w:rsidRDefault="00F8076E" w:rsidP="00F8076E">
      <w:pPr>
        <w:pStyle w:val="NoSpacing"/>
        <w:jc w:val="center"/>
        <w:rPr>
          <w:sz w:val="28"/>
          <w:szCs w:val="28"/>
        </w:rPr>
      </w:pPr>
      <w:r w:rsidRPr="002E7A90">
        <w:rPr>
          <w:sz w:val="28"/>
          <w:szCs w:val="28"/>
        </w:rPr>
        <w:t>100 Port Murray Road</w:t>
      </w:r>
    </w:p>
    <w:p w14:paraId="737CE792" w14:textId="77777777" w:rsidR="00F8076E" w:rsidRPr="002E7A90" w:rsidRDefault="00F8076E" w:rsidP="00F8076E">
      <w:pPr>
        <w:pStyle w:val="NoSpacing"/>
        <w:jc w:val="center"/>
        <w:rPr>
          <w:sz w:val="28"/>
          <w:szCs w:val="28"/>
        </w:rPr>
      </w:pPr>
      <w:r w:rsidRPr="002E7A90">
        <w:rPr>
          <w:sz w:val="28"/>
          <w:szCs w:val="28"/>
        </w:rPr>
        <w:t>Port Murray, NJ 07865</w:t>
      </w:r>
    </w:p>
    <w:p w14:paraId="19CCC26E" w14:textId="77777777" w:rsidR="002A7BE8" w:rsidRPr="002E7A90" w:rsidRDefault="002A7BE8" w:rsidP="00F8076E">
      <w:pPr>
        <w:pStyle w:val="NoSpacing"/>
        <w:jc w:val="center"/>
        <w:rPr>
          <w:sz w:val="28"/>
          <w:szCs w:val="28"/>
        </w:rPr>
      </w:pPr>
    </w:p>
    <w:p w14:paraId="5F4BA923" w14:textId="274DA3EF" w:rsidR="003D76F2" w:rsidRDefault="00B3343D" w:rsidP="00F8076E">
      <w:pPr>
        <w:pStyle w:val="NoSpacing"/>
        <w:rPr>
          <w:sz w:val="28"/>
          <w:szCs w:val="28"/>
        </w:rPr>
      </w:pPr>
      <w:r w:rsidRPr="002E7A90">
        <w:rPr>
          <w:b/>
          <w:sz w:val="28"/>
          <w:szCs w:val="28"/>
          <w:u w:val="single"/>
        </w:rPr>
        <w:t>Meetings:</w:t>
      </w:r>
      <w:r w:rsidRPr="002E7A90">
        <w:rPr>
          <w:sz w:val="28"/>
          <w:szCs w:val="28"/>
        </w:rPr>
        <w:t xml:space="preserve">  </w:t>
      </w:r>
      <w:r w:rsidR="003A4DB1" w:rsidRPr="002E7A90">
        <w:rPr>
          <w:sz w:val="28"/>
          <w:szCs w:val="28"/>
        </w:rPr>
        <w:t xml:space="preserve"> </w:t>
      </w:r>
      <w:r w:rsidRPr="002E7A90">
        <w:rPr>
          <w:sz w:val="28"/>
          <w:szCs w:val="28"/>
        </w:rPr>
        <w:t>2</w:t>
      </w:r>
      <w:r w:rsidRPr="002E7A90">
        <w:rPr>
          <w:sz w:val="28"/>
          <w:szCs w:val="28"/>
          <w:vertAlign w:val="superscript"/>
        </w:rPr>
        <w:t>nd</w:t>
      </w:r>
      <w:r w:rsidRPr="002E7A90">
        <w:rPr>
          <w:sz w:val="28"/>
          <w:szCs w:val="28"/>
        </w:rPr>
        <w:t xml:space="preserve"> Tuesday of the Month at 1:30 </w:t>
      </w:r>
      <w:r w:rsidR="003E18E5" w:rsidRPr="002E7A90">
        <w:rPr>
          <w:sz w:val="28"/>
          <w:szCs w:val="28"/>
        </w:rPr>
        <w:t>PM</w:t>
      </w:r>
      <w:r w:rsidRPr="002E7A90">
        <w:rPr>
          <w:sz w:val="28"/>
          <w:szCs w:val="28"/>
        </w:rPr>
        <w:t>.</w:t>
      </w:r>
      <w:r w:rsidR="003D76F2" w:rsidRPr="002E7A90">
        <w:rPr>
          <w:sz w:val="28"/>
          <w:szCs w:val="28"/>
        </w:rPr>
        <w:t xml:space="preserve">at the </w:t>
      </w:r>
      <w:r w:rsidR="007F209A" w:rsidRPr="002E7A90">
        <w:rPr>
          <w:sz w:val="28"/>
          <w:szCs w:val="28"/>
        </w:rPr>
        <w:t>Mansfield</w:t>
      </w:r>
      <w:r w:rsidR="003D76F2" w:rsidRPr="002E7A90">
        <w:rPr>
          <w:sz w:val="28"/>
          <w:szCs w:val="28"/>
        </w:rPr>
        <w:t xml:space="preserve"> Firehouse</w:t>
      </w:r>
      <w:r w:rsidR="007F209A" w:rsidRPr="002E7A90">
        <w:rPr>
          <w:sz w:val="28"/>
          <w:szCs w:val="28"/>
        </w:rPr>
        <w:t>, Port Murray Rd., Port Murray</w:t>
      </w:r>
      <w:r w:rsidR="002E7A90">
        <w:rPr>
          <w:sz w:val="28"/>
          <w:szCs w:val="28"/>
        </w:rPr>
        <w:t xml:space="preserve">.  </w:t>
      </w:r>
      <w:r w:rsidR="003D76F2" w:rsidRPr="002E7A90">
        <w:rPr>
          <w:sz w:val="28"/>
          <w:szCs w:val="28"/>
        </w:rPr>
        <w:t xml:space="preserve"> Doors open at 1</w:t>
      </w:r>
      <w:r w:rsidR="00323479">
        <w:rPr>
          <w:sz w:val="28"/>
          <w:szCs w:val="28"/>
        </w:rPr>
        <w:t>1</w:t>
      </w:r>
      <w:r w:rsidR="003D76F2" w:rsidRPr="002E7A90">
        <w:rPr>
          <w:sz w:val="28"/>
          <w:szCs w:val="28"/>
        </w:rPr>
        <w:t xml:space="preserve">:30 </w:t>
      </w:r>
      <w:r w:rsidR="003E18E5" w:rsidRPr="002E7A90">
        <w:rPr>
          <w:sz w:val="28"/>
          <w:szCs w:val="28"/>
        </w:rPr>
        <w:t>AM</w:t>
      </w:r>
      <w:r w:rsidR="003D76F2" w:rsidRPr="002E7A90">
        <w:rPr>
          <w:sz w:val="28"/>
          <w:szCs w:val="28"/>
        </w:rPr>
        <w:t xml:space="preserve"> for those members who would like to play games, socialize, etc.</w:t>
      </w:r>
    </w:p>
    <w:p w14:paraId="7809B9E1" w14:textId="77777777" w:rsidR="00E0175D" w:rsidRPr="002E7A90" w:rsidRDefault="00E0175D" w:rsidP="00F8076E">
      <w:pPr>
        <w:pStyle w:val="NoSpacing"/>
        <w:rPr>
          <w:sz w:val="28"/>
          <w:szCs w:val="28"/>
        </w:rPr>
      </w:pPr>
    </w:p>
    <w:p w14:paraId="74A47FE0" w14:textId="77777777" w:rsidR="00B3343D" w:rsidRPr="002E7A90" w:rsidRDefault="00B3343D" w:rsidP="00F8076E">
      <w:pPr>
        <w:pStyle w:val="NoSpacing"/>
        <w:rPr>
          <w:sz w:val="28"/>
          <w:szCs w:val="28"/>
        </w:rPr>
      </w:pPr>
      <w:r w:rsidRPr="002E7A90">
        <w:rPr>
          <w:b/>
          <w:sz w:val="28"/>
          <w:szCs w:val="28"/>
          <w:u w:val="single"/>
        </w:rPr>
        <w:t>Membership Dues:</w:t>
      </w:r>
      <w:r w:rsidRPr="002E7A90">
        <w:rPr>
          <w:sz w:val="28"/>
          <w:szCs w:val="28"/>
        </w:rPr>
        <w:t xml:space="preserve">  $12 per year payable in January.  If you join in August, dues would be $5.00 per member ($1.00 per month until December)</w:t>
      </w:r>
    </w:p>
    <w:p w14:paraId="04E9CA31" w14:textId="29126E7D" w:rsidR="00090E6A" w:rsidRDefault="00090E6A" w:rsidP="00AA7B0C">
      <w:pPr>
        <w:pStyle w:val="NoSpacing"/>
        <w:ind w:left="3600"/>
        <w:rPr>
          <w:sz w:val="28"/>
          <w:szCs w:val="28"/>
        </w:rPr>
      </w:pPr>
    </w:p>
    <w:p w14:paraId="43258A6D" w14:textId="77777777" w:rsidR="00B34B51" w:rsidRPr="002E7A90" w:rsidRDefault="00B34B51" w:rsidP="00AA7B0C">
      <w:pPr>
        <w:pStyle w:val="NoSpacing"/>
        <w:ind w:left="3600"/>
        <w:rPr>
          <w:sz w:val="28"/>
          <w:szCs w:val="28"/>
        </w:rPr>
      </w:pPr>
    </w:p>
    <w:p w14:paraId="33A8262F" w14:textId="63177109" w:rsidR="00E72743" w:rsidRDefault="00E72743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Tuesday, January 1</w:t>
      </w:r>
      <w:r w:rsidR="005C439C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Meeting</w:t>
      </w:r>
    </w:p>
    <w:p w14:paraId="155857CA" w14:textId="6D831712" w:rsidR="005C439C" w:rsidRDefault="005C439C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439C">
        <w:rPr>
          <w:b/>
          <w:bCs/>
          <w:sz w:val="28"/>
          <w:szCs w:val="28"/>
        </w:rPr>
        <w:t>Program</w:t>
      </w:r>
      <w:r>
        <w:rPr>
          <w:sz w:val="28"/>
          <w:szCs w:val="28"/>
        </w:rPr>
        <w:t xml:space="preserve">:    </w:t>
      </w:r>
      <w:r w:rsidR="008C27EB">
        <w:rPr>
          <w:sz w:val="28"/>
          <w:szCs w:val="28"/>
        </w:rPr>
        <w:t xml:space="preserve">Kristen Ziolkowski </w:t>
      </w:r>
      <w:r w:rsidR="00BB3B5E">
        <w:rPr>
          <w:sz w:val="28"/>
          <w:szCs w:val="28"/>
        </w:rPr>
        <w:t>from</w:t>
      </w:r>
      <w:r w:rsidR="008C27EB">
        <w:rPr>
          <w:sz w:val="28"/>
          <w:szCs w:val="28"/>
        </w:rPr>
        <w:t xml:space="preserve"> Paragon Village</w:t>
      </w:r>
    </w:p>
    <w:p w14:paraId="701F4627" w14:textId="77777777" w:rsidR="00E72743" w:rsidRPr="00B96362" w:rsidRDefault="00E72743" w:rsidP="0052280C">
      <w:pPr>
        <w:pStyle w:val="NoSpacing"/>
        <w:ind w:left="2880" w:hanging="2880"/>
        <w:rPr>
          <w:sz w:val="28"/>
          <w:szCs w:val="28"/>
        </w:rPr>
      </w:pPr>
    </w:p>
    <w:p w14:paraId="3217169E" w14:textId="50A39BFA" w:rsidR="00E72743" w:rsidRDefault="00E72743" w:rsidP="0052280C">
      <w:pPr>
        <w:pStyle w:val="NoSpacing"/>
        <w:ind w:left="2880" w:hanging="2880"/>
        <w:rPr>
          <w:color w:val="FF0000"/>
          <w:sz w:val="28"/>
          <w:szCs w:val="28"/>
        </w:rPr>
      </w:pPr>
      <w:r w:rsidRPr="00B96362">
        <w:rPr>
          <w:sz w:val="28"/>
          <w:szCs w:val="28"/>
        </w:rPr>
        <w:t xml:space="preserve">Tuesday, February </w:t>
      </w:r>
      <w:r w:rsidR="005C439C">
        <w:rPr>
          <w:sz w:val="28"/>
          <w:szCs w:val="28"/>
        </w:rPr>
        <w:t>14</w:t>
      </w:r>
      <w:r w:rsidRPr="00B96362">
        <w:rPr>
          <w:sz w:val="28"/>
          <w:szCs w:val="28"/>
        </w:rPr>
        <w:tab/>
      </w:r>
      <w:r w:rsidRPr="00B96362">
        <w:rPr>
          <w:sz w:val="28"/>
          <w:szCs w:val="28"/>
        </w:rPr>
        <w:tab/>
        <w:t>General Meeting</w:t>
      </w:r>
      <w:r w:rsidR="00E47CB6" w:rsidRPr="00B96362">
        <w:rPr>
          <w:sz w:val="28"/>
          <w:szCs w:val="28"/>
        </w:rPr>
        <w:t xml:space="preserve"> </w:t>
      </w:r>
    </w:p>
    <w:p w14:paraId="2FA3AE46" w14:textId="0051EBAA" w:rsidR="008C27EB" w:rsidRDefault="008C27EB" w:rsidP="008C27EB">
      <w:pPr>
        <w:pStyle w:val="NoSpacing"/>
        <w:ind w:left="3600"/>
        <w:rPr>
          <w:sz w:val="28"/>
          <w:szCs w:val="28"/>
        </w:rPr>
      </w:pPr>
      <w:r w:rsidRPr="008C27EB">
        <w:rPr>
          <w:b/>
          <w:bCs/>
          <w:sz w:val="28"/>
          <w:szCs w:val="28"/>
        </w:rPr>
        <w:t>Program:</w:t>
      </w:r>
      <w:r w:rsidRPr="008C27EB">
        <w:rPr>
          <w:sz w:val="28"/>
          <w:szCs w:val="28"/>
        </w:rPr>
        <w:t xml:space="preserve">  Ina Walls, History of the Anderson Community in Port Murray</w:t>
      </w:r>
    </w:p>
    <w:p w14:paraId="61CA76A7" w14:textId="77777777" w:rsidR="008C27EB" w:rsidRPr="008C27EB" w:rsidRDefault="008C27EB" w:rsidP="008C27EB">
      <w:pPr>
        <w:pStyle w:val="NoSpacing"/>
        <w:ind w:left="3600"/>
        <w:rPr>
          <w:sz w:val="28"/>
          <w:szCs w:val="28"/>
        </w:rPr>
      </w:pPr>
    </w:p>
    <w:p w14:paraId="6600EC04" w14:textId="0DA9F9A2" w:rsidR="00E72743" w:rsidRPr="008C27EB" w:rsidRDefault="00E72743" w:rsidP="0052280C">
      <w:pPr>
        <w:pStyle w:val="NoSpacing"/>
        <w:ind w:left="2880" w:hanging="2880"/>
        <w:rPr>
          <w:sz w:val="28"/>
          <w:szCs w:val="28"/>
        </w:rPr>
      </w:pPr>
      <w:r w:rsidRPr="008C27EB">
        <w:rPr>
          <w:sz w:val="28"/>
          <w:szCs w:val="28"/>
        </w:rPr>
        <w:t xml:space="preserve">Tuesday, March </w:t>
      </w:r>
      <w:r w:rsidR="005C439C" w:rsidRPr="008C27EB">
        <w:rPr>
          <w:sz w:val="28"/>
          <w:szCs w:val="28"/>
        </w:rPr>
        <w:t>14</w:t>
      </w:r>
      <w:r w:rsidRPr="008C27EB">
        <w:rPr>
          <w:sz w:val="28"/>
          <w:szCs w:val="28"/>
        </w:rPr>
        <w:tab/>
      </w:r>
      <w:r w:rsidRPr="008C27EB">
        <w:rPr>
          <w:sz w:val="28"/>
          <w:szCs w:val="28"/>
        </w:rPr>
        <w:tab/>
        <w:t>General Meeting</w:t>
      </w:r>
    </w:p>
    <w:p w14:paraId="7EAD4788" w14:textId="64D2B888" w:rsidR="009F1CB4" w:rsidRDefault="009F1CB4" w:rsidP="009F1CB4">
      <w:pPr>
        <w:pStyle w:val="NoSpacing"/>
        <w:ind w:left="3600"/>
        <w:rPr>
          <w:sz w:val="28"/>
          <w:szCs w:val="28"/>
        </w:rPr>
      </w:pPr>
      <w:bookmarkStart w:id="0" w:name="_Hlk123130294"/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</w:t>
      </w:r>
      <w:r w:rsidR="00D16CD6">
        <w:rPr>
          <w:sz w:val="28"/>
          <w:szCs w:val="28"/>
        </w:rPr>
        <w:t>TBD</w:t>
      </w:r>
    </w:p>
    <w:bookmarkEnd w:id="0"/>
    <w:p w14:paraId="4CA800DE" w14:textId="77777777" w:rsidR="00E72743" w:rsidRDefault="00E72743" w:rsidP="0052280C">
      <w:pPr>
        <w:pStyle w:val="NoSpacing"/>
        <w:ind w:left="2880" w:hanging="2880"/>
        <w:rPr>
          <w:sz w:val="28"/>
          <w:szCs w:val="28"/>
        </w:rPr>
      </w:pPr>
    </w:p>
    <w:p w14:paraId="11534343" w14:textId="7A4BB922" w:rsidR="00E72743" w:rsidRPr="008C27EB" w:rsidRDefault="008B65AE" w:rsidP="008B65AE">
      <w:pPr>
        <w:pStyle w:val="NoSpacing"/>
        <w:ind w:left="3600" w:hanging="3600"/>
        <w:rPr>
          <w:sz w:val="28"/>
          <w:szCs w:val="28"/>
        </w:rPr>
      </w:pPr>
      <w:r>
        <w:rPr>
          <w:sz w:val="28"/>
          <w:szCs w:val="28"/>
        </w:rPr>
        <w:t>Thursday, March 16</w:t>
      </w:r>
      <w:r w:rsidR="00E72743" w:rsidRPr="008C27EB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="00E72743" w:rsidRPr="008C27EB">
        <w:rPr>
          <w:sz w:val="28"/>
          <w:szCs w:val="28"/>
        </w:rPr>
        <w:t xml:space="preserve">Bus Trip:  </w:t>
      </w:r>
      <w:r>
        <w:rPr>
          <w:sz w:val="28"/>
          <w:szCs w:val="28"/>
        </w:rPr>
        <w:t xml:space="preserve">St. Patrick’s Celebration at the </w:t>
      </w:r>
      <w:r w:rsidR="00E72743" w:rsidRPr="008C27EB">
        <w:rPr>
          <w:sz w:val="28"/>
          <w:szCs w:val="28"/>
        </w:rPr>
        <w:t>Brownstone Restaurant, Paterson, NJ</w:t>
      </w:r>
    </w:p>
    <w:p w14:paraId="02C96473" w14:textId="031F47E7" w:rsidR="00E72743" w:rsidRDefault="00E72743" w:rsidP="0052280C">
      <w:pPr>
        <w:pStyle w:val="NoSpacing"/>
        <w:ind w:left="2880" w:hanging="2880"/>
        <w:rPr>
          <w:sz w:val="28"/>
          <w:szCs w:val="28"/>
        </w:rPr>
      </w:pPr>
    </w:p>
    <w:p w14:paraId="62161E44" w14:textId="00742C47" w:rsidR="00E72743" w:rsidRDefault="00E72743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Tuesday, April 1</w:t>
      </w:r>
      <w:r w:rsidR="005C439C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Meeting</w:t>
      </w:r>
    </w:p>
    <w:p w14:paraId="03D3433D" w14:textId="741F76F4" w:rsidR="008C27EB" w:rsidRDefault="008C27EB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27EB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Mental Health Players</w:t>
      </w:r>
      <w:r w:rsidR="00D16CD6">
        <w:rPr>
          <w:sz w:val="28"/>
          <w:szCs w:val="28"/>
        </w:rPr>
        <w:t xml:space="preserve"> of Warren County</w:t>
      </w:r>
    </w:p>
    <w:p w14:paraId="43219D98" w14:textId="48ADB255" w:rsidR="00E72743" w:rsidRDefault="009F1CB4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50BD56" w14:textId="762366AC" w:rsidR="00E72743" w:rsidRDefault="00E72743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Tuesday, May </w:t>
      </w:r>
      <w:r w:rsidR="005C439C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Meeting</w:t>
      </w:r>
    </w:p>
    <w:p w14:paraId="4726D463" w14:textId="41A59CE1" w:rsidR="00D16CD6" w:rsidRDefault="00D16CD6" w:rsidP="00D16CD6">
      <w:pPr>
        <w:pStyle w:val="NoSpacing"/>
        <w:ind w:left="3600"/>
        <w:rPr>
          <w:sz w:val="28"/>
          <w:szCs w:val="28"/>
        </w:rPr>
      </w:pPr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TBD</w:t>
      </w:r>
    </w:p>
    <w:p w14:paraId="17A1CAB9" w14:textId="34EAD248" w:rsidR="00E72743" w:rsidRDefault="00E72743" w:rsidP="0052280C">
      <w:pPr>
        <w:pStyle w:val="NoSpacing"/>
        <w:ind w:left="2880" w:hanging="2880"/>
        <w:rPr>
          <w:sz w:val="28"/>
          <w:szCs w:val="28"/>
        </w:rPr>
      </w:pPr>
    </w:p>
    <w:p w14:paraId="28D58DD5" w14:textId="77777777" w:rsidR="00D16CD6" w:rsidRDefault="00E72743" w:rsidP="00D16CD6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Tuesday, June </w:t>
      </w:r>
      <w:r w:rsidR="005C439C">
        <w:rPr>
          <w:sz w:val="28"/>
          <w:szCs w:val="28"/>
        </w:rPr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CD6">
        <w:rPr>
          <w:sz w:val="28"/>
          <w:szCs w:val="28"/>
        </w:rPr>
        <w:tab/>
      </w:r>
      <w:r>
        <w:rPr>
          <w:sz w:val="28"/>
          <w:szCs w:val="28"/>
        </w:rPr>
        <w:t>General Meeting</w:t>
      </w:r>
      <w:r w:rsidR="00D16CD6" w:rsidRPr="00D16CD6">
        <w:rPr>
          <w:b/>
          <w:bCs/>
          <w:sz w:val="28"/>
          <w:szCs w:val="28"/>
        </w:rPr>
        <w:t xml:space="preserve"> </w:t>
      </w:r>
    </w:p>
    <w:p w14:paraId="1E05AFCD" w14:textId="2DFEF3A3" w:rsidR="00D16CD6" w:rsidRDefault="00D16CD6" w:rsidP="00D16CD6">
      <w:pPr>
        <w:pStyle w:val="NoSpacing"/>
        <w:ind w:left="2880" w:firstLine="720"/>
        <w:rPr>
          <w:sz w:val="28"/>
          <w:szCs w:val="28"/>
        </w:rPr>
      </w:pPr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TBD</w:t>
      </w:r>
    </w:p>
    <w:p w14:paraId="68AC756F" w14:textId="3B222434" w:rsidR="00E72743" w:rsidRDefault="00E72743" w:rsidP="0052280C">
      <w:pPr>
        <w:pStyle w:val="NoSpacing"/>
        <w:ind w:left="2880" w:hanging="2880"/>
        <w:rPr>
          <w:sz w:val="28"/>
          <w:szCs w:val="28"/>
        </w:rPr>
      </w:pPr>
    </w:p>
    <w:p w14:paraId="6C866BAA" w14:textId="23AEECA6" w:rsidR="0099665B" w:rsidRDefault="00E72743" w:rsidP="005C439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>Tuesday, July 1</w:t>
      </w:r>
      <w:r w:rsidR="005C439C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</w:t>
      </w:r>
      <w:r w:rsidR="005C439C">
        <w:rPr>
          <w:sz w:val="28"/>
          <w:szCs w:val="28"/>
        </w:rPr>
        <w:t>ng</w:t>
      </w:r>
    </w:p>
    <w:p w14:paraId="13EA228D" w14:textId="52DFC715" w:rsidR="00D16CD6" w:rsidRDefault="00D16CD6" w:rsidP="00D16CD6">
      <w:pPr>
        <w:pStyle w:val="NoSpacing"/>
        <w:ind w:left="3600"/>
        <w:rPr>
          <w:sz w:val="28"/>
          <w:szCs w:val="28"/>
        </w:rPr>
      </w:pPr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TBD</w:t>
      </w:r>
    </w:p>
    <w:p w14:paraId="17FE7D17" w14:textId="19EF6DC8" w:rsidR="00F96618" w:rsidRDefault="00E72743" w:rsidP="0052280C">
      <w:pPr>
        <w:pStyle w:val="NoSpacing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EB7C8A" w14:textId="6D3974CF" w:rsidR="009E3026" w:rsidRPr="002E7A90" w:rsidRDefault="00F85AE8" w:rsidP="00F8076E">
      <w:pPr>
        <w:pStyle w:val="NoSpacing"/>
        <w:rPr>
          <w:sz w:val="28"/>
          <w:szCs w:val="28"/>
        </w:rPr>
      </w:pPr>
      <w:r w:rsidRPr="002E7A90">
        <w:rPr>
          <w:sz w:val="28"/>
          <w:szCs w:val="28"/>
        </w:rPr>
        <w:t xml:space="preserve">Tuesday, August </w:t>
      </w:r>
      <w:r w:rsidR="005C439C">
        <w:rPr>
          <w:sz w:val="28"/>
          <w:szCs w:val="28"/>
        </w:rPr>
        <w:t>8</w:t>
      </w:r>
      <w:r w:rsidR="00E72743">
        <w:rPr>
          <w:sz w:val="28"/>
          <w:szCs w:val="28"/>
        </w:rPr>
        <w:tab/>
      </w:r>
      <w:r w:rsidR="009E3026" w:rsidRPr="002E7A90">
        <w:rPr>
          <w:sz w:val="28"/>
          <w:szCs w:val="28"/>
        </w:rPr>
        <w:tab/>
      </w:r>
      <w:r w:rsidR="005C439C">
        <w:rPr>
          <w:sz w:val="28"/>
          <w:szCs w:val="28"/>
        </w:rPr>
        <w:tab/>
      </w:r>
      <w:r w:rsidR="009E3026" w:rsidRPr="002E7A90">
        <w:rPr>
          <w:sz w:val="28"/>
          <w:szCs w:val="28"/>
        </w:rPr>
        <w:t>Picnic</w:t>
      </w:r>
      <w:r w:rsidR="00C0203F" w:rsidRPr="002E7A90">
        <w:rPr>
          <w:sz w:val="28"/>
          <w:szCs w:val="28"/>
        </w:rPr>
        <w:t xml:space="preserve">: </w:t>
      </w:r>
      <w:r w:rsidR="00C01300" w:rsidRPr="002E7A90">
        <w:rPr>
          <w:sz w:val="28"/>
          <w:szCs w:val="28"/>
        </w:rPr>
        <w:t>Meadow Breeze Park</w:t>
      </w:r>
      <w:r w:rsidR="000B08F8">
        <w:rPr>
          <w:sz w:val="28"/>
          <w:szCs w:val="28"/>
        </w:rPr>
        <w:t>, Brass Castle</w:t>
      </w:r>
    </w:p>
    <w:p w14:paraId="1132C616" w14:textId="77777777" w:rsidR="00D16CD6" w:rsidRDefault="00D16CD6" w:rsidP="00F8076E">
      <w:pPr>
        <w:pStyle w:val="NoSpacing"/>
        <w:rPr>
          <w:sz w:val="28"/>
          <w:szCs w:val="28"/>
        </w:rPr>
      </w:pPr>
    </w:p>
    <w:p w14:paraId="418EFA53" w14:textId="5FF80F07" w:rsidR="009E3026" w:rsidRDefault="00F85AE8" w:rsidP="00F8076E">
      <w:pPr>
        <w:pStyle w:val="NoSpacing"/>
        <w:rPr>
          <w:sz w:val="28"/>
          <w:szCs w:val="28"/>
        </w:rPr>
      </w:pPr>
      <w:r w:rsidRPr="002E7A90">
        <w:rPr>
          <w:sz w:val="28"/>
          <w:szCs w:val="28"/>
        </w:rPr>
        <w:t xml:space="preserve">Tuesday, September </w:t>
      </w:r>
      <w:r w:rsidR="005C439C">
        <w:rPr>
          <w:sz w:val="28"/>
          <w:szCs w:val="28"/>
        </w:rPr>
        <w:t>12</w:t>
      </w:r>
      <w:r w:rsidR="00E72743">
        <w:rPr>
          <w:sz w:val="28"/>
          <w:szCs w:val="28"/>
        </w:rPr>
        <w:tab/>
      </w:r>
      <w:r w:rsidR="00E72743">
        <w:rPr>
          <w:sz w:val="28"/>
          <w:szCs w:val="28"/>
        </w:rPr>
        <w:tab/>
        <w:t>G</w:t>
      </w:r>
      <w:r w:rsidR="009E3026" w:rsidRPr="002E7A90">
        <w:rPr>
          <w:sz w:val="28"/>
          <w:szCs w:val="28"/>
        </w:rPr>
        <w:t>eneral Meeting</w:t>
      </w:r>
    </w:p>
    <w:p w14:paraId="7CC9AB42" w14:textId="36A3D3B9" w:rsidR="00D16CD6" w:rsidRDefault="00D16CD6" w:rsidP="00D16CD6">
      <w:pPr>
        <w:pStyle w:val="NoSpacing"/>
        <w:ind w:left="3600"/>
        <w:rPr>
          <w:sz w:val="28"/>
          <w:szCs w:val="28"/>
        </w:rPr>
      </w:pPr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TBD</w:t>
      </w:r>
    </w:p>
    <w:p w14:paraId="25260B0F" w14:textId="3210BD80" w:rsidR="00FF2E1A" w:rsidRDefault="00D16CD6" w:rsidP="000636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E3026" w:rsidRPr="002E7A90">
        <w:rPr>
          <w:sz w:val="28"/>
          <w:szCs w:val="28"/>
        </w:rPr>
        <w:tab/>
      </w:r>
      <w:r w:rsidR="009E3026" w:rsidRPr="002E7A90">
        <w:rPr>
          <w:sz w:val="28"/>
          <w:szCs w:val="28"/>
        </w:rPr>
        <w:tab/>
      </w:r>
      <w:r w:rsidR="009E3026" w:rsidRPr="002E7A90">
        <w:rPr>
          <w:sz w:val="28"/>
          <w:szCs w:val="28"/>
        </w:rPr>
        <w:tab/>
      </w:r>
      <w:r w:rsidR="00456A96">
        <w:rPr>
          <w:sz w:val="28"/>
          <w:szCs w:val="28"/>
        </w:rPr>
        <w:tab/>
      </w:r>
    </w:p>
    <w:p w14:paraId="5C684AA3" w14:textId="48726E5E" w:rsidR="00E72743" w:rsidRDefault="00E72743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October 1</w:t>
      </w:r>
      <w:r w:rsidR="005C439C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Meeting</w:t>
      </w:r>
    </w:p>
    <w:p w14:paraId="39A16F04" w14:textId="2DBDC847" w:rsidR="00962C40" w:rsidRDefault="00962C40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2C40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“Updates on Medicare”, Presenter, Brian McKevitt</w:t>
      </w:r>
    </w:p>
    <w:p w14:paraId="64B90D47" w14:textId="2A3F538E" w:rsidR="0049032F" w:rsidRDefault="0049032F" w:rsidP="00F8076E">
      <w:pPr>
        <w:pStyle w:val="NoSpacing"/>
        <w:rPr>
          <w:sz w:val="28"/>
          <w:szCs w:val="28"/>
        </w:rPr>
      </w:pPr>
    </w:p>
    <w:p w14:paraId="28DB6FEB" w14:textId="45FE29B6" w:rsidR="00E72743" w:rsidRDefault="00E72743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Tuesday, November </w:t>
      </w:r>
      <w:r w:rsidR="005C439C"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Meeting</w:t>
      </w:r>
    </w:p>
    <w:p w14:paraId="125B6328" w14:textId="5DD06267" w:rsidR="00D16CD6" w:rsidRDefault="00D16CD6" w:rsidP="00D16CD6">
      <w:pPr>
        <w:pStyle w:val="NoSpacing"/>
        <w:ind w:left="3600"/>
        <w:rPr>
          <w:sz w:val="28"/>
          <w:szCs w:val="28"/>
        </w:rPr>
      </w:pPr>
      <w:r w:rsidRPr="00CF6E09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 TBD</w:t>
      </w:r>
    </w:p>
    <w:p w14:paraId="42930C39" w14:textId="397D4F54" w:rsidR="00D16CD6" w:rsidRDefault="00D16CD6" w:rsidP="00F8076E">
      <w:pPr>
        <w:pStyle w:val="NoSpacing"/>
        <w:rPr>
          <w:sz w:val="28"/>
          <w:szCs w:val="28"/>
        </w:rPr>
      </w:pPr>
    </w:p>
    <w:p w14:paraId="1759283A" w14:textId="04FD7B8F" w:rsidR="008B65AE" w:rsidRDefault="008B65AE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December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 Bus Trip:  Sight &amp; Sound, Lancaster, PA</w:t>
      </w:r>
    </w:p>
    <w:p w14:paraId="0B79BE98" w14:textId="77777777" w:rsidR="008B65AE" w:rsidRDefault="008B65AE" w:rsidP="00F8076E">
      <w:pPr>
        <w:pStyle w:val="NoSpacing"/>
        <w:rPr>
          <w:sz w:val="28"/>
          <w:szCs w:val="28"/>
        </w:rPr>
      </w:pPr>
    </w:p>
    <w:p w14:paraId="202010D2" w14:textId="5891960C" w:rsidR="00E72743" w:rsidRDefault="00E72743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December 1</w:t>
      </w:r>
      <w:r w:rsidR="005C439C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Party</w:t>
      </w:r>
      <w:r w:rsidR="00962C40">
        <w:rPr>
          <w:sz w:val="28"/>
          <w:szCs w:val="28"/>
        </w:rPr>
        <w:t xml:space="preserve">:  </w:t>
      </w:r>
      <w:r w:rsidR="005C439C">
        <w:rPr>
          <w:sz w:val="28"/>
          <w:szCs w:val="28"/>
        </w:rPr>
        <w:t>TBD</w:t>
      </w:r>
    </w:p>
    <w:p w14:paraId="6436397A" w14:textId="0F47E579" w:rsidR="008B65AE" w:rsidRDefault="008B65AE" w:rsidP="00F8076E">
      <w:pPr>
        <w:pStyle w:val="NoSpacing"/>
        <w:rPr>
          <w:sz w:val="28"/>
          <w:szCs w:val="28"/>
        </w:rPr>
      </w:pPr>
    </w:p>
    <w:p w14:paraId="543B18DD" w14:textId="4CCDE778" w:rsidR="008B65AE" w:rsidRPr="008B65AE" w:rsidRDefault="00BB3B5E" w:rsidP="00BB3B5E">
      <w:pPr>
        <w:pStyle w:val="NoSpacing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* </w:t>
      </w:r>
      <w:r w:rsidR="008B65AE">
        <w:rPr>
          <w:sz w:val="28"/>
          <w:szCs w:val="28"/>
        </w:rPr>
        <w:t xml:space="preserve">NOTE:  Bus Trips are eligible for </w:t>
      </w:r>
      <w:r>
        <w:rPr>
          <w:sz w:val="28"/>
          <w:szCs w:val="28"/>
        </w:rPr>
        <w:t xml:space="preserve">dues paying </w:t>
      </w:r>
      <w:r w:rsidR="008B65AE">
        <w:rPr>
          <w:sz w:val="28"/>
          <w:szCs w:val="28"/>
        </w:rPr>
        <w:t xml:space="preserve">members of the Mansfield Senior Organization that have paid dues. </w:t>
      </w:r>
    </w:p>
    <w:p w14:paraId="58183229" w14:textId="4DB99447" w:rsidR="008B65AE" w:rsidRPr="00BA4CE4" w:rsidRDefault="008B65AE" w:rsidP="008B65AE">
      <w:pPr>
        <w:pStyle w:val="NoSpacing"/>
        <w:ind w:left="72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DD8E1E" w14:textId="14A20A2A" w:rsidR="00323479" w:rsidRDefault="00323479" w:rsidP="00F8076E">
      <w:pPr>
        <w:pStyle w:val="NoSpacing"/>
        <w:rPr>
          <w:color w:val="FF0000"/>
          <w:sz w:val="28"/>
          <w:szCs w:val="28"/>
        </w:rPr>
      </w:pPr>
    </w:p>
    <w:p w14:paraId="276CAB13" w14:textId="626DAE75" w:rsidR="00323479" w:rsidRPr="00323479" w:rsidRDefault="00D16CD6" w:rsidP="00F80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01/01/</w:t>
      </w:r>
      <w:r w:rsidR="008B65AE">
        <w:rPr>
          <w:sz w:val="28"/>
          <w:szCs w:val="28"/>
        </w:rPr>
        <w:t>23</w:t>
      </w:r>
    </w:p>
    <w:sectPr w:rsidR="00323479" w:rsidRPr="00323479" w:rsidSect="00937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CD12" w14:textId="77777777" w:rsidR="008C0D64" w:rsidRDefault="008C0D64" w:rsidP="007657AD">
      <w:pPr>
        <w:spacing w:after="0" w:line="240" w:lineRule="auto"/>
      </w:pPr>
      <w:r>
        <w:separator/>
      </w:r>
    </w:p>
  </w:endnote>
  <w:endnote w:type="continuationSeparator" w:id="0">
    <w:p w14:paraId="151F6C41" w14:textId="77777777" w:rsidR="008C0D64" w:rsidRDefault="008C0D64" w:rsidP="0076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1153" w14:textId="77777777" w:rsidR="008C0D64" w:rsidRDefault="008C0D64" w:rsidP="007657AD">
      <w:pPr>
        <w:spacing w:after="0" w:line="240" w:lineRule="auto"/>
      </w:pPr>
      <w:r>
        <w:separator/>
      </w:r>
    </w:p>
  </w:footnote>
  <w:footnote w:type="continuationSeparator" w:id="0">
    <w:p w14:paraId="11799BF2" w14:textId="77777777" w:rsidR="008C0D64" w:rsidRDefault="008C0D64" w:rsidP="0076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2ED"/>
    <w:multiLevelType w:val="hybridMultilevel"/>
    <w:tmpl w:val="6870FD94"/>
    <w:lvl w:ilvl="0" w:tplc="EC2AB2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E2346"/>
    <w:multiLevelType w:val="hybridMultilevel"/>
    <w:tmpl w:val="3F10A7A2"/>
    <w:lvl w:ilvl="0" w:tplc="33328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6E"/>
    <w:rsid w:val="0001434D"/>
    <w:rsid w:val="00045A24"/>
    <w:rsid w:val="0005029C"/>
    <w:rsid w:val="00063691"/>
    <w:rsid w:val="000723A9"/>
    <w:rsid w:val="00073105"/>
    <w:rsid w:val="0008202C"/>
    <w:rsid w:val="000853E4"/>
    <w:rsid w:val="00090E6A"/>
    <w:rsid w:val="0009527A"/>
    <w:rsid w:val="0009742E"/>
    <w:rsid w:val="000A4AC7"/>
    <w:rsid w:val="000B08F8"/>
    <w:rsid w:val="000B132B"/>
    <w:rsid w:val="000B1340"/>
    <w:rsid w:val="000E14F9"/>
    <w:rsid w:val="000E5341"/>
    <w:rsid w:val="00132519"/>
    <w:rsid w:val="00134D68"/>
    <w:rsid w:val="001358B3"/>
    <w:rsid w:val="00182927"/>
    <w:rsid w:val="00191460"/>
    <w:rsid w:val="001969AB"/>
    <w:rsid w:val="00203467"/>
    <w:rsid w:val="002121FF"/>
    <w:rsid w:val="00215DC3"/>
    <w:rsid w:val="00226959"/>
    <w:rsid w:val="002473BA"/>
    <w:rsid w:val="002747A4"/>
    <w:rsid w:val="00282D47"/>
    <w:rsid w:val="0029127C"/>
    <w:rsid w:val="002A7BE8"/>
    <w:rsid w:val="002C16FA"/>
    <w:rsid w:val="002C1FFA"/>
    <w:rsid w:val="002E7A90"/>
    <w:rsid w:val="002F4172"/>
    <w:rsid w:val="003214F8"/>
    <w:rsid w:val="00323479"/>
    <w:rsid w:val="00333386"/>
    <w:rsid w:val="003463EE"/>
    <w:rsid w:val="003551AD"/>
    <w:rsid w:val="00356C7A"/>
    <w:rsid w:val="00387407"/>
    <w:rsid w:val="0038750A"/>
    <w:rsid w:val="003A4DB1"/>
    <w:rsid w:val="003B4D51"/>
    <w:rsid w:val="003B5477"/>
    <w:rsid w:val="003D76F2"/>
    <w:rsid w:val="003E18E5"/>
    <w:rsid w:val="00404D7E"/>
    <w:rsid w:val="004062EC"/>
    <w:rsid w:val="00435732"/>
    <w:rsid w:val="00455D02"/>
    <w:rsid w:val="00456A96"/>
    <w:rsid w:val="004576CD"/>
    <w:rsid w:val="00474B68"/>
    <w:rsid w:val="0049032F"/>
    <w:rsid w:val="004B6435"/>
    <w:rsid w:val="004C31F0"/>
    <w:rsid w:val="004C7CA3"/>
    <w:rsid w:val="0052280C"/>
    <w:rsid w:val="00560333"/>
    <w:rsid w:val="00561821"/>
    <w:rsid w:val="0056676B"/>
    <w:rsid w:val="005A3026"/>
    <w:rsid w:val="005B25B2"/>
    <w:rsid w:val="005B3002"/>
    <w:rsid w:val="005C439C"/>
    <w:rsid w:val="005D253B"/>
    <w:rsid w:val="005E150F"/>
    <w:rsid w:val="006035F7"/>
    <w:rsid w:val="00634F8A"/>
    <w:rsid w:val="00646CAF"/>
    <w:rsid w:val="00672E15"/>
    <w:rsid w:val="00675E55"/>
    <w:rsid w:val="00687659"/>
    <w:rsid w:val="0069485D"/>
    <w:rsid w:val="006B1833"/>
    <w:rsid w:val="006B3448"/>
    <w:rsid w:val="006B4A6A"/>
    <w:rsid w:val="006C77E1"/>
    <w:rsid w:val="006E1C05"/>
    <w:rsid w:val="006E465D"/>
    <w:rsid w:val="00750B46"/>
    <w:rsid w:val="007657AD"/>
    <w:rsid w:val="00770097"/>
    <w:rsid w:val="0077512B"/>
    <w:rsid w:val="007809AF"/>
    <w:rsid w:val="007879E4"/>
    <w:rsid w:val="007A3997"/>
    <w:rsid w:val="007A4717"/>
    <w:rsid w:val="007B53E2"/>
    <w:rsid w:val="007B7B54"/>
    <w:rsid w:val="007C3E5C"/>
    <w:rsid w:val="007D4C03"/>
    <w:rsid w:val="007E61A7"/>
    <w:rsid w:val="007F04BD"/>
    <w:rsid w:val="007F065C"/>
    <w:rsid w:val="007F09B9"/>
    <w:rsid w:val="007F209A"/>
    <w:rsid w:val="00802EC0"/>
    <w:rsid w:val="00803AFC"/>
    <w:rsid w:val="00813B1A"/>
    <w:rsid w:val="00894C34"/>
    <w:rsid w:val="00895C57"/>
    <w:rsid w:val="008A55A7"/>
    <w:rsid w:val="008B65AE"/>
    <w:rsid w:val="008C0D64"/>
    <w:rsid w:val="008C27EB"/>
    <w:rsid w:val="008D1D86"/>
    <w:rsid w:val="008E2A19"/>
    <w:rsid w:val="00933265"/>
    <w:rsid w:val="00934ACE"/>
    <w:rsid w:val="009374A3"/>
    <w:rsid w:val="0093756D"/>
    <w:rsid w:val="00962C40"/>
    <w:rsid w:val="00966964"/>
    <w:rsid w:val="00966A5D"/>
    <w:rsid w:val="009740D3"/>
    <w:rsid w:val="00986539"/>
    <w:rsid w:val="00992C86"/>
    <w:rsid w:val="0099665B"/>
    <w:rsid w:val="009A1913"/>
    <w:rsid w:val="009B192E"/>
    <w:rsid w:val="009C3408"/>
    <w:rsid w:val="009E3026"/>
    <w:rsid w:val="009F1CB4"/>
    <w:rsid w:val="009F31D8"/>
    <w:rsid w:val="00A021ED"/>
    <w:rsid w:val="00A13315"/>
    <w:rsid w:val="00A22199"/>
    <w:rsid w:val="00A25F1A"/>
    <w:rsid w:val="00A43937"/>
    <w:rsid w:val="00A4709B"/>
    <w:rsid w:val="00A61ABD"/>
    <w:rsid w:val="00A80632"/>
    <w:rsid w:val="00A9065B"/>
    <w:rsid w:val="00A93EB9"/>
    <w:rsid w:val="00AA2BB5"/>
    <w:rsid w:val="00AA7B0C"/>
    <w:rsid w:val="00AC0146"/>
    <w:rsid w:val="00AE24CA"/>
    <w:rsid w:val="00B1492E"/>
    <w:rsid w:val="00B3343D"/>
    <w:rsid w:val="00B34B51"/>
    <w:rsid w:val="00B463A4"/>
    <w:rsid w:val="00B56742"/>
    <w:rsid w:val="00B655F7"/>
    <w:rsid w:val="00B73EB0"/>
    <w:rsid w:val="00B863FC"/>
    <w:rsid w:val="00B911D5"/>
    <w:rsid w:val="00B9472C"/>
    <w:rsid w:val="00B96362"/>
    <w:rsid w:val="00BA4CE4"/>
    <w:rsid w:val="00BB3B5E"/>
    <w:rsid w:val="00BC5BB0"/>
    <w:rsid w:val="00BC7431"/>
    <w:rsid w:val="00BD6D35"/>
    <w:rsid w:val="00BE0E23"/>
    <w:rsid w:val="00BE1E5A"/>
    <w:rsid w:val="00C01300"/>
    <w:rsid w:val="00C0203F"/>
    <w:rsid w:val="00C732FD"/>
    <w:rsid w:val="00C77F2D"/>
    <w:rsid w:val="00C85EE5"/>
    <w:rsid w:val="00C87F08"/>
    <w:rsid w:val="00CA3E49"/>
    <w:rsid w:val="00CB3EA7"/>
    <w:rsid w:val="00CE1489"/>
    <w:rsid w:val="00CF6E09"/>
    <w:rsid w:val="00D010D0"/>
    <w:rsid w:val="00D05A31"/>
    <w:rsid w:val="00D128A7"/>
    <w:rsid w:val="00D16CD6"/>
    <w:rsid w:val="00D46415"/>
    <w:rsid w:val="00D66D63"/>
    <w:rsid w:val="00D734E8"/>
    <w:rsid w:val="00D73DBF"/>
    <w:rsid w:val="00D9094B"/>
    <w:rsid w:val="00DA57AC"/>
    <w:rsid w:val="00DA7730"/>
    <w:rsid w:val="00DC7B71"/>
    <w:rsid w:val="00E015AC"/>
    <w:rsid w:val="00E0175D"/>
    <w:rsid w:val="00E10172"/>
    <w:rsid w:val="00E124DA"/>
    <w:rsid w:val="00E27073"/>
    <w:rsid w:val="00E3503C"/>
    <w:rsid w:val="00E47CB6"/>
    <w:rsid w:val="00E72743"/>
    <w:rsid w:val="00E840B5"/>
    <w:rsid w:val="00EA7E80"/>
    <w:rsid w:val="00ED76BC"/>
    <w:rsid w:val="00ED7EDF"/>
    <w:rsid w:val="00EF19FB"/>
    <w:rsid w:val="00EF647B"/>
    <w:rsid w:val="00F053DA"/>
    <w:rsid w:val="00F107D0"/>
    <w:rsid w:val="00F224A9"/>
    <w:rsid w:val="00F25C50"/>
    <w:rsid w:val="00F31AC7"/>
    <w:rsid w:val="00F31D80"/>
    <w:rsid w:val="00F36E04"/>
    <w:rsid w:val="00F633EE"/>
    <w:rsid w:val="00F8011D"/>
    <w:rsid w:val="00F8076E"/>
    <w:rsid w:val="00F818E9"/>
    <w:rsid w:val="00F85AE8"/>
    <w:rsid w:val="00F95457"/>
    <w:rsid w:val="00F96618"/>
    <w:rsid w:val="00FB30B8"/>
    <w:rsid w:val="00FD21DE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EE8E"/>
  <w15:docId w15:val="{B8BF5396-9429-47AF-B9CE-9B745E8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7AD"/>
  </w:style>
  <w:style w:type="paragraph" w:styleId="Footer">
    <w:name w:val="footer"/>
    <w:basedOn w:val="Normal"/>
    <w:link w:val="FooterChar"/>
    <w:uiPriority w:val="99"/>
    <w:semiHidden/>
    <w:unhideWhenUsed/>
    <w:rsid w:val="0076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7AD"/>
  </w:style>
  <w:style w:type="paragraph" w:styleId="NormalWeb">
    <w:name w:val="Normal (Web)"/>
    <w:basedOn w:val="Normal"/>
    <w:uiPriority w:val="99"/>
    <w:semiHidden/>
    <w:unhideWhenUsed/>
    <w:rsid w:val="005B25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Dennis &amp; Carol McKevitt</cp:lastModifiedBy>
  <cp:revision>6</cp:revision>
  <cp:lastPrinted>2022-12-28T19:40:00Z</cp:lastPrinted>
  <dcterms:created xsi:type="dcterms:W3CDTF">2022-12-28T19:39:00Z</dcterms:created>
  <dcterms:modified xsi:type="dcterms:W3CDTF">2022-12-29T23:37:00Z</dcterms:modified>
</cp:coreProperties>
</file>