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DEAE" w14:textId="0A4E80E8" w:rsidR="006B7C2C" w:rsidRDefault="006B7C2C" w:rsidP="001201F4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MANSFIELD TOWNSHIP ENVIRONMENTAL COMMISSION</w:t>
      </w:r>
    </w:p>
    <w:p w14:paraId="42CD7946" w14:textId="77777777" w:rsidR="006B7C2C" w:rsidRDefault="006B7C2C" w:rsidP="00202EF0">
      <w:pPr>
        <w:jc w:val="center"/>
        <w:rPr>
          <w:b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</w:rPr>
            <w:t>100 Port Murray Road</w:t>
          </w:r>
        </w:smartTag>
      </w:smartTag>
    </w:p>
    <w:p w14:paraId="5FB257E2" w14:textId="77777777" w:rsidR="006B7C2C" w:rsidRDefault="006B7C2C" w:rsidP="00202EF0">
      <w:pPr>
        <w:jc w:val="center"/>
        <w:rPr>
          <w:b/>
        </w:rPr>
      </w:pPr>
      <w:r>
        <w:rPr>
          <w:b/>
        </w:rPr>
        <w:t xml:space="preserve">Port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Murray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NJ</w:t>
          </w:r>
        </w:smartTag>
        <w:r>
          <w:rPr>
            <w:b/>
          </w:rPr>
          <w:t xml:space="preserve">  </w:t>
        </w:r>
        <w:smartTag w:uri="urn:schemas-microsoft-com:office:smarttags" w:element="PostalCode">
          <w:r>
            <w:rPr>
              <w:b/>
            </w:rPr>
            <w:t>07865</w:t>
          </w:r>
        </w:smartTag>
      </w:smartTag>
    </w:p>
    <w:p w14:paraId="57E250B1" w14:textId="77777777" w:rsidR="006B7C2C" w:rsidRDefault="006B7C2C" w:rsidP="00202EF0">
      <w:pPr>
        <w:jc w:val="center"/>
        <w:rPr>
          <w:b/>
        </w:rPr>
      </w:pPr>
    </w:p>
    <w:p w14:paraId="203E7D1B" w14:textId="5DE995D8" w:rsidR="006B7C2C" w:rsidRDefault="00B44F2D" w:rsidP="007C7286">
      <w:pPr>
        <w:jc w:val="center"/>
      </w:pPr>
      <w:r w:rsidRPr="0071166A">
        <w:t>THURSDAY</w:t>
      </w:r>
      <w:r w:rsidR="003D6965">
        <w:t xml:space="preserve">, </w:t>
      </w:r>
      <w:r w:rsidR="009947A0">
        <w:t>NOVEMBER 13</w:t>
      </w:r>
      <w:r w:rsidR="003D6965">
        <w:t>,</w:t>
      </w:r>
      <w:r w:rsidR="00B37E0F">
        <w:t xml:space="preserve"> </w:t>
      </w:r>
      <w:r w:rsidR="00CA2684">
        <w:t>202</w:t>
      </w:r>
      <w:r w:rsidR="001D151C">
        <w:t>5</w:t>
      </w:r>
    </w:p>
    <w:p w14:paraId="197AC975" w14:textId="77777777" w:rsidR="006A428A" w:rsidRDefault="006A428A" w:rsidP="00202EF0">
      <w:pPr>
        <w:jc w:val="center"/>
        <w:rPr>
          <w:b/>
          <w:bCs/>
          <w:u w:val="single"/>
        </w:rPr>
      </w:pPr>
    </w:p>
    <w:p w14:paraId="2416BC3A" w14:textId="25C1AB66" w:rsidR="00FA3DE1" w:rsidRPr="0071166A" w:rsidRDefault="006A428A" w:rsidP="00202EF0">
      <w:pPr>
        <w:jc w:val="center"/>
      </w:pPr>
      <w:r>
        <w:rPr>
          <w:b/>
          <w:bCs/>
          <w:u w:val="single"/>
        </w:rPr>
        <w:t>7:30 p.m. at Municipal Building</w:t>
      </w:r>
      <w:r w:rsidR="0078699D">
        <w:t xml:space="preserve"> </w:t>
      </w:r>
    </w:p>
    <w:p w14:paraId="173FBF62" w14:textId="77777777" w:rsidR="00124702" w:rsidRDefault="00124702" w:rsidP="00202EF0">
      <w:pPr>
        <w:jc w:val="center"/>
      </w:pPr>
    </w:p>
    <w:p w14:paraId="039DE2EE" w14:textId="77777777" w:rsidR="006B7C2C" w:rsidRDefault="006B7C2C" w:rsidP="00202EF0">
      <w:pPr>
        <w:jc w:val="center"/>
        <w:rPr>
          <w:u w:val="single"/>
        </w:rPr>
      </w:pPr>
      <w:r>
        <w:rPr>
          <w:u w:val="single"/>
        </w:rPr>
        <w:t>AGENDA</w:t>
      </w:r>
    </w:p>
    <w:p w14:paraId="5B176D25" w14:textId="77777777" w:rsidR="000A323E" w:rsidRDefault="000A323E" w:rsidP="00202EF0">
      <w:pPr>
        <w:jc w:val="center"/>
        <w:rPr>
          <w:u w:val="single"/>
        </w:rPr>
      </w:pPr>
    </w:p>
    <w:p w14:paraId="2CC3167C" w14:textId="77777777" w:rsidR="00AD7BE9" w:rsidRDefault="00B94861" w:rsidP="006B7C2C">
      <w:r>
        <w:t>Open meeting, attendance, flag salut</w:t>
      </w:r>
      <w:r w:rsidR="00AD7BE9">
        <w:t>e</w:t>
      </w:r>
    </w:p>
    <w:p w14:paraId="5342580E" w14:textId="77777777" w:rsidR="00AD7BE9" w:rsidRDefault="00AD7BE9" w:rsidP="006B7C2C"/>
    <w:p w14:paraId="3338F617" w14:textId="30F8E1F0" w:rsidR="00B94861" w:rsidRDefault="00B94861" w:rsidP="006B7C2C">
      <w:r>
        <w:t xml:space="preserve"> Minutes</w:t>
      </w:r>
      <w:r w:rsidR="00243DEF">
        <w:t xml:space="preserve"> of</w:t>
      </w:r>
      <w:r w:rsidR="009947A0">
        <w:t xml:space="preserve"> October 9</w:t>
      </w:r>
      <w:r w:rsidR="00702C13">
        <w:t>,</w:t>
      </w:r>
      <w:r w:rsidR="00FC5E55">
        <w:t xml:space="preserve"> 202</w:t>
      </w:r>
      <w:r w:rsidR="001D7462">
        <w:t>5</w:t>
      </w:r>
    </w:p>
    <w:p w14:paraId="2B45A480" w14:textId="77777777" w:rsidR="002740B7" w:rsidRDefault="002740B7" w:rsidP="006B7C2C"/>
    <w:p w14:paraId="66601951" w14:textId="25DAFEE5" w:rsidR="00246A2C" w:rsidRDefault="00DD6B1D" w:rsidP="006B7C2C">
      <w:r>
        <w:t>Correspondence</w:t>
      </w:r>
    </w:p>
    <w:p w14:paraId="7694A870" w14:textId="01E87028" w:rsidR="00B94861" w:rsidRDefault="00A521C5" w:rsidP="006B7C2C">
      <w:r>
        <w:tab/>
      </w:r>
    </w:p>
    <w:p w14:paraId="41E93912" w14:textId="3CF62C4A" w:rsidR="00D05646" w:rsidRDefault="00D05646" w:rsidP="006B7C2C">
      <w:r>
        <w:t>Committee Reports</w:t>
      </w:r>
      <w:r w:rsidR="008E222B">
        <w:t xml:space="preserve"> </w:t>
      </w:r>
    </w:p>
    <w:p w14:paraId="0449E08A" w14:textId="77777777" w:rsidR="00D05646" w:rsidRDefault="00D05646" w:rsidP="006B7C2C"/>
    <w:p w14:paraId="74F9B919" w14:textId="1DD2CFA3" w:rsidR="00D05646" w:rsidRDefault="00D05646" w:rsidP="006B7C2C">
      <w:r>
        <w:tab/>
        <w:t>Pollinator Garden</w:t>
      </w:r>
    </w:p>
    <w:p w14:paraId="7C8CD300" w14:textId="1352AE4C" w:rsidR="00D05646" w:rsidRDefault="00D05646" w:rsidP="006B7C2C">
      <w:r>
        <w:tab/>
        <w:t>Bluebird Trail</w:t>
      </w:r>
    </w:p>
    <w:p w14:paraId="7FBBB5E5" w14:textId="4A705AC4" w:rsidR="00D05646" w:rsidRDefault="00D05646" w:rsidP="006B7C2C">
      <w:r>
        <w:tab/>
        <w:t>Salem Oak</w:t>
      </w:r>
    </w:p>
    <w:p w14:paraId="5FA06467" w14:textId="77777777" w:rsidR="009947A0" w:rsidRDefault="009947A0" w:rsidP="006B7C2C"/>
    <w:p w14:paraId="43239112" w14:textId="3250AD19" w:rsidR="009947A0" w:rsidRDefault="009947A0" w:rsidP="006B7C2C">
      <w:r>
        <w:t>New Business</w:t>
      </w:r>
    </w:p>
    <w:p w14:paraId="0A3463C8" w14:textId="67C6F8B4" w:rsidR="009947A0" w:rsidRDefault="009947A0" w:rsidP="006B7C2C">
      <w:r>
        <w:tab/>
        <w:t>Year-End Report</w:t>
      </w:r>
    </w:p>
    <w:p w14:paraId="4E93F58A" w14:textId="56DDBFF7" w:rsidR="009947A0" w:rsidRDefault="009947A0" w:rsidP="006B7C2C">
      <w:r>
        <w:tab/>
        <w:t>Goals and Objectives for 2026</w:t>
      </w:r>
    </w:p>
    <w:p w14:paraId="65115FD2" w14:textId="1DFE45BD" w:rsidR="002C1D6A" w:rsidRDefault="002C1D6A" w:rsidP="006B7C2C">
      <w:r>
        <w:tab/>
      </w:r>
    </w:p>
    <w:p w14:paraId="1EE8724D" w14:textId="77777777" w:rsidR="003C78E3" w:rsidRDefault="003C78E3" w:rsidP="006B7C2C"/>
    <w:p w14:paraId="6F53917B" w14:textId="77777777" w:rsidR="00505FFA" w:rsidRDefault="00505FFA" w:rsidP="00B3164C">
      <w:pPr>
        <w:ind w:firstLine="720"/>
      </w:pPr>
    </w:p>
    <w:p w14:paraId="0CDBD4DA" w14:textId="77777777" w:rsidR="00F47BF0" w:rsidRDefault="00F47BF0" w:rsidP="006B7C2C"/>
    <w:p w14:paraId="68817314" w14:textId="77777777" w:rsidR="00B30DE4" w:rsidRPr="00E601AB" w:rsidRDefault="00B30DE4" w:rsidP="006B7C2C">
      <w:pPr>
        <w:rPr>
          <w:b/>
        </w:rPr>
      </w:pPr>
    </w:p>
    <w:p w14:paraId="4928B5D5" w14:textId="77777777" w:rsidR="00D12890" w:rsidRDefault="00D12890" w:rsidP="006B7C2C">
      <w:r>
        <w:t>This Agenda is prepared to the extent known and is subject to additions.</w:t>
      </w:r>
    </w:p>
    <w:p w14:paraId="39D497FA" w14:textId="77777777" w:rsidR="00D12890" w:rsidRDefault="00D12890" w:rsidP="006B7C2C"/>
    <w:p w14:paraId="2BD7255E" w14:textId="14F7ADD2" w:rsidR="00D12890" w:rsidRDefault="00D12890" w:rsidP="006B7C2C">
      <w:r>
        <w:t>If you will be unable to attend, please call</w:t>
      </w:r>
      <w:r w:rsidR="00426515">
        <w:t xml:space="preserve"> Ruth Pant</w:t>
      </w:r>
      <w:r w:rsidR="001D151C">
        <w:t>é</w:t>
      </w:r>
      <w:r w:rsidR="00426515">
        <w:t xml:space="preserve"> at 908-310-8947</w:t>
      </w:r>
      <w:r w:rsidR="00346C50">
        <w:t>.</w:t>
      </w:r>
      <w:r w:rsidR="009C64F8">
        <w:t xml:space="preserve"> </w:t>
      </w:r>
    </w:p>
    <w:p w14:paraId="77C14EED" w14:textId="77777777" w:rsidR="000A323E" w:rsidRDefault="000A323E" w:rsidP="006B7C2C"/>
    <w:p w14:paraId="4DFDDAC0" w14:textId="6E62B261" w:rsidR="00DE1853" w:rsidRDefault="007C3835">
      <w:r>
        <w:tab/>
      </w:r>
      <w:r>
        <w:tab/>
      </w:r>
      <w:r>
        <w:tab/>
      </w:r>
      <w:r>
        <w:tab/>
      </w:r>
      <w:r>
        <w:tab/>
      </w:r>
      <w:r>
        <w:tab/>
      </w:r>
      <w:r w:rsidR="006B7C2C">
        <w:t>Ruth A. Pant</w:t>
      </w:r>
      <w:r w:rsidR="001D151C">
        <w:t>é</w:t>
      </w:r>
      <w:r>
        <w:t>, Clerk</w:t>
      </w:r>
    </w:p>
    <w:p w14:paraId="1EBDCCF2" w14:textId="77777777" w:rsidR="00DE1853" w:rsidRDefault="00DE1853"/>
    <w:p w14:paraId="726C278B" w14:textId="77777777" w:rsidR="00DE1853" w:rsidRDefault="00DE1853"/>
    <w:p w14:paraId="3A35F236" w14:textId="77777777" w:rsidR="00DE1853" w:rsidRDefault="00DE1853"/>
    <w:p w14:paraId="4299DF0E" w14:textId="77777777" w:rsidR="00DD6B1D" w:rsidRDefault="006B7C2C">
      <w:r>
        <w:tab/>
      </w:r>
    </w:p>
    <w:p w14:paraId="240EE2F8" w14:textId="77777777" w:rsidR="000A323E" w:rsidRDefault="006B7C2C">
      <w:r>
        <w:tab/>
      </w:r>
      <w:r>
        <w:tab/>
      </w:r>
      <w:r>
        <w:tab/>
      </w:r>
    </w:p>
    <w:p w14:paraId="6A26177D" w14:textId="77777777" w:rsidR="000A323E" w:rsidRDefault="000A323E" w:rsidP="000A323E">
      <w:pPr>
        <w:rPr>
          <w:rFonts w:ascii="Calibri" w:hAnsi="Calibri" w:cs="Calibri"/>
          <w:color w:val="000000"/>
        </w:rPr>
      </w:pPr>
    </w:p>
    <w:sectPr w:rsidR="000A323E" w:rsidSect="00F33F1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F29AE"/>
    <w:multiLevelType w:val="multilevel"/>
    <w:tmpl w:val="597A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33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2C"/>
    <w:rsid w:val="00016650"/>
    <w:rsid w:val="00037754"/>
    <w:rsid w:val="00042717"/>
    <w:rsid w:val="00046F3A"/>
    <w:rsid w:val="0005641A"/>
    <w:rsid w:val="000633E1"/>
    <w:rsid w:val="000745A5"/>
    <w:rsid w:val="0009072C"/>
    <w:rsid w:val="000A323E"/>
    <w:rsid w:val="000B1493"/>
    <w:rsid w:val="000C5341"/>
    <w:rsid w:val="000E66F0"/>
    <w:rsid w:val="000E7D47"/>
    <w:rsid w:val="000F12AE"/>
    <w:rsid w:val="000F30E7"/>
    <w:rsid w:val="00106178"/>
    <w:rsid w:val="00110E65"/>
    <w:rsid w:val="00113BAE"/>
    <w:rsid w:val="001201F4"/>
    <w:rsid w:val="00124702"/>
    <w:rsid w:val="00130AA5"/>
    <w:rsid w:val="00140C80"/>
    <w:rsid w:val="00143655"/>
    <w:rsid w:val="00144504"/>
    <w:rsid w:val="00144E5E"/>
    <w:rsid w:val="001459EB"/>
    <w:rsid w:val="00145CA1"/>
    <w:rsid w:val="001674FD"/>
    <w:rsid w:val="00176EFE"/>
    <w:rsid w:val="001C4656"/>
    <w:rsid w:val="001C6911"/>
    <w:rsid w:val="001D151C"/>
    <w:rsid w:val="001D444C"/>
    <w:rsid w:val="001D7462"/>
    <w:rsid w:val="00202EF0"/>
    <w:rsid w:val="00211014"/>
    <w:rsid w:val="002160E8"/>
    <w:rsid w:val="002252E4"/>
    <w:rsid w:val="00232A47"/>
    <w:rsid w:val="00243DEF"/>
    <w:rsid w:val="00246A2C"/>
    <w:rsid w:val="0026289D"/>
    <w:rsid w:val="002740B7"/>
    <w:rsid w:val="00282B3D"/>
    <w:rsid w:val="0028689D"/>
    <w:rsid w:val="002916F0"/>
    <w:rsid w:val="002B03A2"/>
    <w:rsid w:val="002C1D6A"/>
    <w:rsid w:val="002D3CBB"/>
    <w:rsid w:val="002D3CC0"/>
    <w:rsid w:val="003027FE"/>
    <w:rsid w:val="0031316B"/>
    <w:rsid w:val="00334F05"/>
    <w:rsid w:val="00344927"/>
    <w:rsid w:val="00346C50"/>
    <w:rsid w:val="00354426"/>
    <w:rsid w:val="0038505F"/>
    <w:rsid w:val="003925C9"/>
    <w:rsid w:val="00397249"/>
    <w:rsid w:val="003C3C9E"/>
    <w:rsid w:val="003C78E3"/>
    <w:rsid w:val="003D6965"/>
    <w:rsid w:val="003F7686"/>
    <w:rsid w:val="004033E6"/>
    <w:rsid w:val="00403AC1"/>
    <w:rsid w:val="00413273"/>
    <w:rsid w:val="00426515"/>
    <w:rsid w:val="00433ACE"/>
    <w:rsid w:val="00447B1E"/>
    <w:rsid w:val="00465DE5"/>
    <w:rsid w:val="00477C23"/>
    <w:rsid w:val="004851B9"/>
    <w:rsid w:val="00486A9D"/>
    <w:rsid w:val="00487AAA"/>
    <w:rsid w:val="00497399"/>
    <w:rsid w:val="004B7413"/>
    <w:rsid w:val="004C0487"/>
    <w:rsid w:val="004C587B"/>
    <w:rsid w:val="004F02C7"/>
    <w:rsid w:val="00505FFA"/>
    <w:rsid w:val="0051495C"/>
    <w:rsid w:val="005308DE"/>
    <w:rsid w:val="005410B4"/>
    <w:rsid w:val="00575E72"/>
    <w:rsid w:val="005C0AEC"/>
    <w:rsid w:val="005C7FF2"/>
    <w:rsid w:val="005D4307"/>
    <w:rsid w:val="005E2175"/>
    <w:rsid w:val="0060210D"/>
    <w:rsid w:val="00604920"/>
    <w:rsid w:val="0060531D"/>
    <w:rsid w:val="0060728F"/>
    <w:rsid w:val="006372B6"/>
    <w:rsid w:val="00644DFD"/>
    <w:rsid w:val="00663BC3"/>
    <w:rsid w:val="006807EA"/>
    <w:rsid w:val="006876F6"/>
    <w:rsid w:val="006879DD"/>
    <w:rsid w:val="00693A1E"/>
    <w:rsid w:val="006A2DF9"/>
    <w:rsid w:val="006A428A"/>
    <w:rsid w:val="006A73C4"/>
    <w:rsid w:val="006B7C2C"/>
    <w:rsid w:val="006C1014"/>
    <w:rsid w:val="006D141F"/>
    <w:rsid w:val="007023D4"/>
    <w:rsid w:val="00702C13"/>
    <w:rsid w:val="0071166A"/>
    <w:rsid w:val="007134DB"/>
    <w:rsid w:val="00723085"/>
    <w:rsid w:val="0072464E"/>
    <w:rsid w:val="007248C8"/>
    <w:rsid w:val="00733EE8"/>
    <w:rsid w:val="007341D2"/>
    <w:rsid w:val="00747F7F"/>
    <w:rsid w:val="00753117"/>
    <w:rsid w:val="00755A4C"/>
    <w:rsid w:val="00755C15"/>
    <w:rsid w:val="00765FEE"/>
    <w:rsid w:val="0077469E"/>
    <w:rsid w:val="0078443A"/>
    <w:rsid w:val="0078699D"/>
    <w:rsid w:val="007958BD"/>
    <w:rsid w:val="007979A6"/>
    <w:rsid w:val="007A4C7D"/>
    <w:rsid w:val="007C3835"/>
    <w:rsid w:val="007C6331"/>
    <w:rsid w:val="007C7286"/>
    <w:rsid w:val="007D67C6"/>
    <w:rsid w:val="007E77C5"/>
    <w:rsid w:val="008234B0"/>
    <w:rsid w:val="008250CF"/>
    <w:rsid w:val="0083334C"/>
    <w:rsid w:val="00835D5C"/>
    <w:rsid w:val="00836246"/>
    <w:rsid w:val="0083715C"/>
    <w:rsid w:val="00842910"/>
    <w:rsid w:val="00854F8A"/>
    <w:rsid w:val="0085514E"/>
    <w:rsid w:val="008614D7"/>
    <w:rsid w:val="00864E99"/>
    <w:rsid w:val="00867D4A"/>
    <w:rsid w:val="0087571A"/>
    <w:rsid w:val="00886DA9"/>
    <w:rsid w:val="008870C4"/>
    <w:rsid w:val="00887881"/>
    <w:rsid w:val="008D6B33"/>
    <w:rsid w:val="008E222B"/>
    <w:rsid w:val="009009D3"/>
    <w:rsid w:val="00914524"/>
    <w:rsid w:val="00915CE0"/>
    <w:rsid w:val="00933254"/>
    <w:rsid w:val="009509E9"/>
    <w:rsid w:val="00954E42"/>
    <w:rsid w:val="009560DB"/>
    <w:rsid w:val="009712C5"/>
    <w:rsid w:val="00973A2C"/>
    <w:rsid w:val="009918CB"/>
    <w:rsid w:val="009947A0"/>
    <w:rsid w:val="00995099"/>
    <w:rsid w:val="00995E32"/>
    <w:rsid w:val="009A1DED"/>
    <w:rsid w:val="009A340B"/>
    <w:rsid w:val="009A423A"/>
    <w:rsid w:val="009C16C7"/>
    <w:rsid w:val="009C4315"/>
    <w:rsid w:val="009C58CC"/>
    <w:rsid w:val="009C64F8"/>
    <w:rsid w:val="009D4582"/>
    <w:rsid w:val="00A05251"/>
    <w:rsid w:val="00A07E0C"/>
    <w:rsid w:val="00A35F20"/>
    <w:rsid w:val="00A47EEB"/>
    <w:rsid w:val="00A521C5"/>
    <w:rsid w:val="00A60920"/>
    <w:rsid w:val="00A65030"/>
    <w:rsid w:val="00A66677"/>
    <w:rsid w:val="00A8794B"/>
    <w:rsid w:val="00A96686"/>
    <w:rsid w:val="00AD3C5C"/>
    <w:rsid w:val="00AD7BE9"/>
    <w:rsid w:val="00AE2785"/>
    <w:rsid w:val="00AF198E"/>
    <w:rsid w:val="00AF690C"/>
    <w:rsid w:val="00B118A9"/>
    <w:rsid w:val="00B1723E"/>
    <w:rsid w:val="00B23F56"/>
    <w:rsid w:val="00B278FF"/>
    <w:rsid w:val="00B30DE4"/>
    <w:rsid w:val="00B3164C"/>
    <w:rsid w:val="00B34DDC"/>
    <w:rsid w:val="00B34FA6"/>
    <w:rsid w:val="00B37E0F"/>
    <w:rsid w:val="00B41502"/>
    <w:rsid w:val="00B44F2D"/>
    <w:rsid w:val="00B47203"/>
    <w:rsid w:val="00B5452A"/>
    <w:rsid w:val="00B82FF1"/>
    <w:rsid w:val="00B94861"/>
    <w:rsid w:val="00BA38F4"/>
    <w:rsid w:val="00BB45B9"/>
    <w:rsid w:val="00BC588B"/>
    <w:rsid w:val="00BD0470"/>
    <w:rsid w:val="00BD6B21"/>
    <w:rsid w:val="00BE3F01"/>
    <w:rsid w:val="00C04FB2"/>
    <w:rsid w:val="00C175CA"/>
    <w:rsid w:val="00C218B6"/>
    <w:rsid w:val="00C24C32"/>
    <w:rsid w:val="00C27289"/>
    <w:rsid w:val="00C33BD3"/>
    <w:rsid w:val="00C416BC"/>
    <w:rsid w:val="00C418D3"/>
    <w:rsid w:val="00C627AB"/>
    <w:rsid w:val="00C7635D"/>
    <w:rsid w:val="00C76E3A"/>
    <w:rsid w:val="00CA2684"/>
    <w:rsid w:val="00CB15FE"/>
    <w:rsid w:val="00CB62B3"/>
    <w:rsid w:val="00CC10F0"/>
    <w:rsid w:val="00CC2A4C"/>
    <w:rsid w:val="00CD0654"/>
    <w:rsid w:val="00CD5CE6"/>
    <w:rsid w:val="00CE1280"/>
    <w:rsid w:val="00CE7364"/>
    <w:rsid w:val="00CF04B1"/>
    <w:rsid w:val="00CF11C0"/>
    <w:rsid w:val="00CF202B"/>
    <w:rsid w:val="00D05646"/>
    <w:rsid w:val="00D12890"/>
    <w:rsid w:val="00D13125"/>
    <w:rsid w:val="00D16DAE"/>
    <w:rsid w:val="00D17AA5"/>
    <w:rsid w:val="00D271CD"/>
    <w:rsid w:val="00D340C0"/>
    <w:rsid w:val="00D576E4"/>
    <w:rsid w:val="00D57A35"/>
    <w:rsid w:val="00D676A5"/>
    <w:rsid w:val="00D76820"/>
    <w:rsid w:val="00D90FD8"/>
    <w:rsid w:val="00DA234A"/>
    <w:rsid w:val="00DC3B42"/>
    <w:rsid w:val="00DC5A3F"/>
    <w:rsid w:val="00DD1CEF"/>
    <w:rsid w:val="00DD6B1D"/>
    <w:rsid w:val="00DE1853"/>
    <w:rsid w:val="00DE216B"/>
    <w:rsid w:val="00DE4496"/>
    <w:rsid w:val="00DE6668"/>
    <w:rsid w:val="00DF31FE"/>
    <w:rsid w:val="00DF6C22"/>
    <w:rsid w:val="00E16766"/>
    <w:rsid w:val="00E265AD"/>
    <w:rsid w:val="00E300FE"/>
    <w:rsid w:val="00E36AC7"/>
    <w:rsid w:val="00E404FD"/>
    <w:rsid w:val="00E47758"/>
    <w:rsid w:val="00E51BB7"/>
    <w:rsid w:val="00E601AB"/>
    <w:rsid w:val="00E67EBC"/>
    <w:rsid w:val="00E74462"/>
    <w:rsid w:val="00E76E9B"/>
    <w:rsid w:val="00E778B0"/>
    <w:rsid w:val="00E87691"/>
    <w:rsid w:val="00EA45A9"/>
    <w:rsid w:val="00EA46D1"/>
    <w:rsid w:val="00ED756B"/>
    <w:rsid w:val="00EE07D9"/>
    <w:rsid w:val="00EE5EB8"/>
    <w:rsid w:val="00EE66E4"/>
    <w:rsid w:val="00F26731"/>
    <w:rsid w:val="00F33F1F"/>
    <w:rsid w:val="00F47BF0"/>
    <w:rsid w:val="00F50B5A"/>
    <w:rsid w:val="00F618F1"/>
    <w:rsid w:val="00F62328"/>
    <w:rsid w:val="00F6295C"/>
    <w:rsid w:val="00F62F5D"/>
    <w:rsid w:val="00F91E53"/>
    <w:rsid w:val="00FA2B25"/>
    <w:rsid w:val="00FA3DE1"/>
    <w:rsid w:val="00FA418E"/>
    <w:rsid w:val="00FB151E"/>
    <w:rsid w:val="00FB1D34"/>
    <w:rsid w:val="00FC5E55"/>
    <w:rsid w:val="00FD0C73"/>
    <w:rsid w:val="00FE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684EDEE"/>
  <w15:chartTrackingRefBased/>
  <w15:docId w15:val="{909A89FE-03AE-4BD6-8506-C6CBE460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15C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0531D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C72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MANSFIELD TOWNSHIP ENVIRONMENTAL COMMISSION</vt:lpstr>
    </vt:vector>
  </TitlesOfParts>
  <Company> 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MANSFIELD TOWNSHIP ENVIRONMENTAL COMMISSION</dc:title>
  <dc:subject/>
  <dc:creator>Ruth Pante</dc:creator>
  <cp:keywords/>
  <dc:description/>
  <cp:lastModifiedBy>Township Clerk</cp:lastModifiedBy>
  <cp:revision>2</cp:revision>
  <cp:lastPrinted>2025-09-08T19:28:00Z</cp:lastPrinted>
  <dcterms:created xsi:type="dcterms:W3CDTF">2025-11-10T18:52:00Z</dcterms:created>
  <dcterms:modified xsi:type="dcterms:W3CDTF">2025-11-10T18:52:00Z</dcterms:modified>
</cp:coreProperties>
</file>